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1C0" w:rsidRDefault="001D31C0" w:rsidP="001D31C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 w:rsidRPr="001D31C0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>14</w:t>
      </w:r>
      <w:r w:rsidRPr="001D31C0">
        <w:rPr>
          <w:rFonts w:ascii="Times New Roman" w:eastAsia="Times New Roman" w:hAnsi="Times New Roman" w:cs="Times New Roman"/>
          <w:b/>
        </w:rPr>
        <w:t xml:space="preserve"> к ООП НОО</w:t>
      </w:r>
    </w:p>
    <w:p w:rsidR="00BD1E8D" w:rsidRPr="001D31C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1C0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:rsidR="00BD1E8D" w:rsidRPr="001D31C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1C0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1D31C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D31C0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:rsidR="00BD1E8D" w:rsidRPr="001D31C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1C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8485F" w:rsidRPr="001D31C0">
        <w:rPr>
          <w:rFonts w:ascii="Times New Roman" w:eastAsia="Times New Roman" w:hAnsi="Times New Roman" w:cs="Times New Roman"/>
          <w:b/>
          <w:sz w:val="24"/>
          <w:szCs w:val="24"/>
        </w:rPr>
        <w:t>Труд (технология)</w:t>
      </w:r>
      <w:r w:rsidRPr="001D31C0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64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9"/>
        <w:gridCol w:w="1843"/>
      </w:tblGrid>
      <w:tr w:rsidR="00BD1E8D" w:rsidRPr="00B776C2" w:rsidTr="001D31C0">
        <w:trPr>
          <w:trHeight w:val="505"/>
        </w:trPr>
        <w:tc>
          <w:tcPr>
            <w:tcW w:w="8799" w:type="dxa"/>
            <w:shd w:val="clear" w:color="auto" w:fill="EAF1DD"/>
          </w:tcPr>
          <w:p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1D31C0" w:rsidRPr="001D31C0" w:rsidTr="001D31C0">
        <w:trPr>
          <w:trHeight w:val="386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362"/>
        </w:trPr>
        <w:tc>
          <w:tcPr>
            <w:tcW w:w="8799" w:type="dxa"/>
            <w:tcBorders>
              <w:bottom w:val="single" w:sz="4" w:space="0" w:color="auto"/>
            </w:tcBorders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506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1D31C0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253"/>
        </w:trPr>
        <w:tc>
          <w:tcPr>
            <w:tcW w:w="8799" w:type="dxa"/>
            <w:tcBorders>
              <w:top w:val="single" w:sz="4" w:space="0" w:color="auto"/>
            </w:tcBorders>
          </w:tcPr>
          <w:p w:rsidR="00107A62" w:rsidRPr="001D31C0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769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505"/>
        </w:trPr>
        <w:tc>
          <w:tcPr>
            <w:tcW w:w="8799" w:type="dxa"/>
          </w:tcPr>
          <w:p w:rsidR="00107A62" w:rsidRPr="001D31C0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506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758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505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496"/>
        </w:trPr>
        <w:tc>
          <w:tcPr>
            <w:tcW w:w="8799" w:type="dxa"/>
          </w:tcPr>
          <w:p w:rsidR="00F8485F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1D31C0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960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421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34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251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1D31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</w:t>
            </w: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складыванием, вытягиванием, отрыванием, </w:t>
            </w: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251"/>
        </w:trPr>
        <w:tc>
          <w:tcPr>
            <w:tcW w:w="8799" w:type="dxa"/>
          </w:tcPr>
          <w:p w:rsidR="00F8485F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1D31C0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12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1D31C0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364"/>
        </w:trPr>
        <w:tc>
          <w:tcPr>
            <w:tcW w:w="8799" w:type="dxa"/>
          </w:tcPr>
          <w:p w:rsidR="00967459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1D31C0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364"/>
        </w:trPr>
        <w:tc>
          <w:tcPr>
            <w:tcW w:w="8799" w:type="dxa"/>
          </w:tcPr>
          <w:p w:rsidR="00F8485F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:rsidR="00F8485F" w:rsidRPr="001D31C0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31C0" w:rsidRPr="001D31C0" w:rsidTr="001D31C0">
        <w:trPr>
          <w:trHeight w:val="506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8606A4" w:rsidRPr="001D31C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1D31C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D31C0" w:rsidRPr="001D31C0" w:rsidTr="001D31C0">
        <w:trPr>
          <w:trHeight w:val="506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27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27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506"/>
        </w:trPr>
        <w:tc>
          <w:tcPr>
            <w:tcW w:w="8799" w:type="dxa"/>
          </w:tcPr>
          <w:p w:rsidR="00F8485F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506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506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1D31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506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328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479"/>
        </w:trPr>
        <w:tc>
          <w:tcPr>
            <w:tcW w:w="8799" w:type="dxa"/>
          </w:tcPr>
          <w:p w:rsidR="00BD1E8D" w:rsidRPr="001D31C0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479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479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472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405"/>
        </w:trPr>
        <w:tc>
          <w:tcPr>
            <w:tcW w:w="8799" w:type="dxa"/>
          </w:tcPr>
          <w:p w:rsidR="00107A62" w:rsidRPr="001D31C0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329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306972" w:rsidRPr="001D31C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1D31C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07A62" w:rsidRPr="001D31C0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Pr="001D31C0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1D31C0" w:rsidRDefault="00107A62" w:rsidP="00107A62">
            <w:pPr>
              <w:jc w:val="center"/>
              <w:rPr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1D31C0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F8485F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1D31C0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1B018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B018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C24721" w:rsidRPr="001D31C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1D31C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843" w:type="dxa"/>
          </w:tcPr>
          <w:p w:rsidR="001B0182" w:rsidRPr="001D31C0" w:rsidRDefault="001B0182" w:rsidP="001B0182">
            <w:pPr>
              <w:jc w:val="center"/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843" w:type="dxa"/>
          </w:tcPr>
          <w:p w:rsidR="001B0182" w:rsidRPr="001D31C0" w:rsidRDefault="001B0182" w:rsidP="001B0182">
            <w:pPr>
              <w:jc w:val="center"/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CC23DA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843" w:type="dxa"/>
          </w:tcPr>
          <w:p w:rsidR="00CC23DA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843" w:type="dxa"/>
          </w:tcPr>
          <w:p w:rsidR="001B0182" w:rsidRPr="001D31C0" w:rsidRDefault="001B0182" w:rsidP="001B0182">
            <w:pPr>
              <w:jc w:val="center"/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1B0182" w:rsidRPr="001D31C0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843" w:type="dxa"/>
          </w:tcPr>
          <w:p w:rsidR="001B0182" w:rsidRPr="001D31C0" w:rsidRDefault="001B0182" w:rsidP="001B0182">
            <w:pPr>
              <w:jc w:val="center"/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776C2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843" w:type="dxa"/>
          </w:tcPr>
          <w:p w:rsidR="00B776C2" w:rsidRPr="001D31C0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776C2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:rsidR="00B776C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843" w:type="dxa"/>
          </w:tcPr>
          <w:p w:rsidR="001B0182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31C0" w:rsidRPr="001D31C0" w:rsidTr="001D31C0">
        <w:trPr>
          <w:trHeight w:val="103"/>
        </w:trPr>
        <w:tc>
          <w:tcPr>
            <w:tcW w:w="8799" w:type="dxa"/>
          </w:tcPr>
          <w:p w:rsidR="00BD1E8D" w:rsidRPr="001D31C0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D3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843" w:type="dxa"/>
          </w:tcPr>
          <w:p w:rsidR="00BD1E8D" w:rsidRPr="001D31C0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1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BD1E8D" w:rsidRPr="001D31C0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Default="00E7080D"/>
    <w:p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:rsidTr="00924234"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7080D" w:rsidRDefault="00E7080D" w:rsidP="00E7080D"/>
    <w:p w:rsidR="003F5F0E" w:rsidRPr="00E7080D" w:rsidRDefault="003F5F0E" w:rsidP="00E7080D">
      <w:pPr>
        <w:tabs>
          <w:tab w:val="left" w:pos="2113"/>
        </w:tabs>
      </w:pPr>
      <w:bookmarkStart w:id="0" w:name="_GoBack"/>
      <w:bookmarkEnd w:id="0"/>
    </w:p>
    <w:sectPr w:rsidR="003F5F0E" w:rsidRPr="00E7080D" w:rsidSect="001D31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00318"/>
    <w:rsid w:val="00107A62"/>
    <w:rsid w:val="001B0182"/>
    <w:rsid w:val="001D31C0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67459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FCCD7"/>
  <w15:docId w15:val="{641B14B9-5515-43B5-B1DE-958CF4AE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DD210-B45F-4414-B6E4-99453DFB1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9</cp:revision>
  <dcterms:created xsi:type="dcterms:W3CDTF">2024-07-06T12:45:00Z</dcterms:created>
  <dcterms:modified xsi:type="dcterms:W3CDTF">2024-09-12T15:19:00Z</dcterms:modified>
</cp:coreProperties>
</file>